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95FC" w14:textId="77777777" w:rsidR="00A62D81" w:rsidRDefault="00A62D81">
      <w:pPr>
        <w:rPr>
          <w:rFonts w:eastAsia="Calibri" w:cs="Calibri"/>
          <w:color w:val="auto"/>
        </w:rPr>
      </w:pPr>
    </w:p>
    <w:p w14:paraId="11E0CA14" w14:textId="77777777" w:rsidR="00A62D81" w:rsidRDefault="00A62D81">
      <w:pPr>
        <w:rPr>
          <w:rFonts w:eastAsia="Calibri" w:cs="Calibri"/>
          <w:color w:val="auto"/>
        </w:rPr>
      </w:pPr>
    </w:p>
    <w:p w14:paraId="77B51975" w14:textId="77777777" w:rsidR="00A62D81" w:rsidRPr="00573626" w:rsidRDefault="00471054">
      <w:pPr>
        <w:ind w:firstLine="708"/>
        <w:rPr>
          <w:lang w:val="pl-PL"/>
        </w:rPr>
      </w:pPr>
      <w:r w:rsidRPr="00573626">
        <w:rPr>
          <w:rFonts w:ascii="Times New Roman" w:eastAsia="Times New Roman" w:hAnsi="Times New Roman" w:cs="Times New Roman"/>
          <w:color w:val="auto"/>
          <w:sz w:val="18"/>
          <w:lang w:val="pl-PL"/>
        </w:rPr>
        <w:t>Data wpływu (pieczęć Gminy)</w:t>
      </w:r>
    </w:p>
    <w:p w14:paraId="799EA68B" w14:textId="77777777" w:rsidR="00A62D81" w:rsidRPr="00573626" w:rsidRDefault="00A62D81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pl-PL"/>
        </w:rPr>
      </w:pPr>
    </w:p>
    <w:p w14:paraId="56682B3D" w14:textId="77777777" w:rsidR="00A62D81" w:rsidRPr="00573626" w:rsidRDefault="0047105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pl-PL"/>
        </w:rPr>
      </w:pPr>
      <w:r w:rsidRPr="00573626">
        <w:rPr>
          <w:rFonts w:ascii="Times New Roman" w:eastAsia="Times New Roman" w:hAnsi="Times New Roman" w:cs="Times New Roman"/>
          <w:b/>
          <w:color w:val="auto"/>
          <w:sz w:val="32"/>
          <w:lang w:val="pl-PL"/>
        </w:rPr>
        <w:t>DEKLARACJA</w:t>
      </w:r>
    </w:p>
    <w:p w14:paraId="754FB007" w14:textId="77777777" w:rsidR="00A62D81" w:rsidRPr="00471054" w:rsidRDefault="00471054">
      <w:pPr>
        <w:jc w:val="center"/>
        <w:rPr>
          <w:lang w:val="pl-PL"/>
        </w:rPr>
      </w:pPr>
      <w:r w:rsidRPr="00471054">
        <w:rPr>
          <w:rFonts w:ascii="Times New Roman" w:eastAsia="Times New Roman" w:hAnsi="Times New Roman" w:cs="Times New Roman"/>
          <w:color w:val="auto"/>
          <w:sz w:val="24"/>
          <w:lang w:val="pl-PL"/>
        </w:rPr>
        <w:t>uczestnictwa w projekcie realizowanym przez Gminę Myszków</w:t>
      </w:r>
      <w:r w:rsidRPr="00471054">
        <w:rPr>
          <w:rFonts w:ascii="Times New Roman" w:eastAsia="Times New Roman" w:hAnsi="Times New Roman" w:cs="Times New Roman"/>
          <w:color w:val="auto"/>
          <w:sz w:val="24"/>
          <w:lang w:val="pl-PL"/>
        </w:rPr>
        <w:br/>
        <w:t>dotyczącym wymiany indywidualnych źródeł ciepła</w:t>
      </w:r>
    </w:p>
    <w:p w14:paraId="0D20F9D4" w14:textId="77777777" w:rsidR="00A62D81" w:rsidRPr="00471054" w:rsidRDefault="00A62D81">
      <w:pPr>
        <w:rPr>
          <w:rFonts w:eastAsia="Calibri" w:cs="Calibri"/>
          <w:color w:val="auto"/>
          <w:lang w:val="pl-PL"/>
        </w:rPr>
      </w:pPr>
    </w:p>
    <w:p w14:paraId="451CE21A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>Ja niżej podpisany/a ..........................................................................................................................................................</w:t>
      </w:r>
    </w:p>
    <w:p w14:paraId="001AE01B" w14:textId="77777777" w:rsidR="00A62D81" w:rsidRPr="00471054" w:rsidRDefault="00471054">
      <w:pPr>
        <w:ind w:left="4956" w:firstLine="708"/>
        <w:rPr>
          <w:lang w:val="pl-PL"/>
        </w:rPr>
      </w:pPr>
      <w:r w:rsidRPr="00471054">
        <w:rPr>
          <w:rFonts w:ascii="Times New Roman" w:eastAsia="Times New Roman" w:hAnsi="Times New Roman" w:cs="Times New Roman"/>
          <w:i/>
          <w:sz w:val="18"/>
          <w:lang w:val="pl-PL"/>
        </w:rPr>
        <w:t xml:space="preserve">(imię i nazwisko) </w:t>
      </w:r>
    </w:p>
    <w:p w14:paraId="22142B6D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>zamieszkały/a w ...............................................................................................................................................................……...</w:t>
      </w:r>
    </w:p>
    <w:p w14:paraId="7AD2B03D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i/>
          <w:sz w:val="18"/>
          <w:lang w:val="pl-PL"/>
        </w:rPr>
        <w:t xml:space="preserve">(kod pocztowy, miejscowość, ulica, nr domu) </w:t>
      </w:r>
    </w:p>
    <w:p w14:paraId="7FC012DC" w14:textId="77777777" w:rsidR="00A62D81" w:rsidRPr="00471054" w:rsidRDefault="00A62D81">
      <w:pPr>
        <w:rPr>
          <w:rFonts w:eastAsia="Calibri" w:cs="Calibri"/>
          <w:color w:val="auto"/>
          <w:lang w:val="pl-PL"/>
        </w:rPr>
      </w:pPr>
    </w:p>
    <w:p w14:paraId="06A0881F" w14:textId="77777777" w:rsidR="00A62D81" w:rsidRPr="00471054" w:rsidRDefault="00471054">
      <w:pPr>
        <w:jc w:val="center"/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 xml:space="preserve">nr telefonu/e-mail ....................................................................................................................................…….,         </w:t>
      </w:r>
    </w:p>
    <w:p w14:paraId="5792CD06" w14:textId="77777777" w:rsidR="00A62D81" w:rsidRPr="00471054" w:rsidRDefault="00A62D81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35D04F20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b/>
          <w:bCs/>
          <w:u w:val="single"/>
          <w:lang w:val="pl-PL"/>
        </w:rPr>
        <w:t xml:space="preserve">deklaruję chęć uczestnictwa w projekcie polegającym na zakupie i instalacji </w:t>
      </w:r>
    </w:p>
    <w:p w14:paraId="13784057" w14:textId="77777777" w:rsidR="00471054" w:rsidRDefault="00471054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0749088D" w14:textId="77777777" w:rsidR="00A62D81" w:rsidRPr="00471054" w:rsidRDefault="00471054">
      <w:pPr>
        <w:jc w:val="center"/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>(</w:t>
      </w:r>
      <w:r w:rsidRPr="00471054">
        <w:rPr>
          <w:rFonts w:ascii="Times New Roman" w:eastAsia="Times New Roman" w:hAnsi="Times New Roman" w:cs="Times New Roman"/>
          <w:i/>
          <w:lang w:val="pl-PL"/>
        </w:rPr>
        <w:t>proszę zaznaczyć jedną wybraną odpowiedź</w:t>
      </w:r>
      <w:r w:rsidRPr="00471054">
        <w:rPr>
          <w:rFonts w:ascii="Times New Roman" w:eastAsia="Times New Roman" w:hAnsi="Times New Roman" w:cs="Times New Roman"/>
          <w:lang w:val="pl-PL"/>
        </w:rPr>
        <w:t>):</w:t>
      </w:r>
    </w:p>
    <w:p w14:paraId="17D9AC84" w14:textId="77777777" w:rsidR="00A62D81" w:rsidRPr="00471054" w:rsidRDefault="00471054">
      <w:pPr>
        <w:spacing w:before="240" w:after="240"/>
        <w:ind w:left="709" w:firstLine="709"/>
        <w:rPr>
          <w:lang w:val="pl-PL"/>
        </w:rPr>
      </w:pPr>
      <w:r w:rsidRPr="00471054">
        <w:rPr>
          <w:rFonts w:ascii="Times New Roman" w:eastAsia="Times New Roman" w:hAnsi="Times New Roman" w:cs="Times New Roman"/>
          <w:b/>
          <w:bCs/>
          <w:lang w:val="pl-PL"/>
        </w:rPr>
        <w:t>kotła zasilanego gazem</w:t>
      </w: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lang w:val="pl-PL"/>
        </w:rPr>
        <w:tab/>
      </w:r>
      <w:r w:rsidRPr="00471054">
        <w:rPr>
          <w:rFonts w:ascii="Times New Roman" w:eastAsia="Times New Roman" w:hAnsi="Times New Roman" w:cs="Times New Roman"/>
          <w:b/>
          <w:bCs/>
          <w:lang w:val="pl-PL"/>
        </w:rPr>
        <w:t>kotła spalającego biomasę</w:t>
      </w:r>
    </w:p>
    <w:p w14:paraId="14BC0CA3" w14:textId="77777777" w:rsidR="00A62D81" w:rsidRPr="00471054" w:rsidRDefault="00A62D81">
      <w:pPr>
        <w:rPr>
          <w:rFonts w:ascii="Times New Roman" w:eastAsia="Times New Roman" w:hAnsi="Times New Roman" w:cs="Times New Roman"/>
          <w:lang w:val="pl-PL"/>
        </w:rPr>
      </w:pPr>
    </w:p>
    <w:p w14:paraId="0D3D8409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>na budynku mieszkalnym położonym w………………………………………………………………….</w:t>
      </w:r>
    </w:p>
    <w:p w14:paraId="0BFF174D" w14:textId="77777777" w:rsidR="00A62D81" w:rsidRPr="00471054" w:rsidRDefault="00A62D81">
      <w:pPr>
        <w:rPr>
          <w:rFonts w:ascii="Times New Roman" w:eastAsia="Times New Roman" w:hAnsi="Times New Roman" w:cs="Times New Roman"/>
          <w:lang w:val="pl-PL"/>
        </w:rPr>
      </w:pPr>
    </w:p>
    <w:p w14:paraId="542DAA21" w14:textId="77777777" w:rsidR="00A62D81" w:rsidRPr="00471054" w:rsidRDefault="00471054">
      <w:pPr>
        <w:rPr>
          <w:lang w:val="pl-PL"/>
        </w:rPr>
      </w:pPr>
      <w:r w:rsidRPr="00471054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……………………………………………………………………………………………………………..</w:t>
      </w:r>
    </w:p>
    <w:p w14:paraId="76E4A6ED" w14:textId="77777777" w:rsidR="00A62D81" w:rsidRDefault="00471054">
      <w:pPr>
        <w:rPr>
          <w:rFonts w:ascii="Times New Roman" w:eastAsia="Times New Roman" w:hAnsi="Times New Roman" w:cs="Times New Roman"/>
          <w:i/>
          <w:sz w:val="18"/>
          <w:lang w:val="pl-PL"/>
        </w:rPr>
      </w:pPr>
      <w:r w:rsidRPr="00471054">
        <w:rPr>
          <w:rFonts w:ascii="Times New Roman" w:eastAsia="Times New Roman" w:hAnsi="Times New Roman" w:cs="Times New Roman"/>
          <w:i/>
          <w:sz w:val="18"/>
          <w:lang w:val="pl-PL"/>
        </w:rPr>
        <w:t>(kod pocztowy, miejscowość, ulica, nr domu)</w:t>
      </w:r>
    </w:p>
    <w:p w14:paraId="3CE4C45D" w14:textId="77777777" w:rsidR="00471054" w:rsidRPr="00471054" w:rsidRDefault="00471054">
      <w:pPr>
        <w:rPr>
          <w:lang w:val="pl-PL"/>
        </w:rPr>
      </w:pPr>
    </w:p>
    <w:p w14:paraId="2F4DFDC6" w14:textId="77777777" w:rsidR="00A62D81" w:rsidRPr="00471054" w:rsidRDefault="00A62D81">
      <w:pPr>
        <w:rPr>
          <w:rFonts w:eastAsia="Calibri" w:cs="Calibri"/>
          <w:color w:val="auto"/>
          <w:lang w:val="pl-PL"/>
        </w:rPr>
      </w:pPr>
    </w:p>
    <w:p w14:paraId="5E0D7489" w14:textId="77777777" w:rsidR="00A62D81" w:rsidRPr="00471054" w:rsidRDefault="00471054">
      <w:pPr>
        <w:jc w:val="both"/>
        <w:rPr>
          <w:rFonts w:ascii="Times New Roman" w:eastAsia="Times New Roman" w:hAnsi="Times New Roman" w:cs="Times New Roman"/>
          <w:b/>
          <w:sz w:val="24"/>
          <w:lang w:val="pl-PL"/>
        </w:rPr>
      </w:pPr>
      <w:r w:rsidRPr="00471054">
        <w:rPr>
          <w:rFonts w:ascii="Times New Roman" w:eastAsia="Times New Roman" w:hAnsi="Times New Roman" w:cs="Times New Roman"/>
          <w:b/>
          <w:sz w:val="24"/>
          <w:lang w:val="pl-PL"/>
        </w:rPr>
        <w:t>oraz w przypadku uzyskania dofinansowania na realizację projektu przez Gminę Myszków niezwłocznie podpiszę z Gminą stosowną umowę o powierzenie grantu / umowę dotacji.</w:t>
      </w:r>
    </w:p>
    <w:p w14:paraId="453CA348" w14:textId="77777777" w:rsidR="00471054" w:rsidRPr="00471054" w:rsidRDefault="00471054">
      <w:pPr>
        <w:jc w:val="both"/>
        <w:rPr>
          <w:lang w:val="pl-PL"/>
        </w:rPr>
      </w:pPr>
    </w:p>
    <w:p w14:paraId="4250D021" w14:textId="77777777" w:rsidR="00A62D81" w:rsidRPr="00471054" w:rsidRDefault="00A62D81">
      <w:pPr>
        <w:rPr>
          <w:rFonts w:eastAsia="Calibri" w:cs="Calibri"/>
          <w:color w:val="auto"/>
          <w:lang w:val="pl-PL"/>
        </w:rPr>
      </w:pPr>
    </w:p>
    <w:tbl>
      <w:tblPr>
        <w:tblW w:w="1050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A62D81" w:rsidRPr="00912415" w14:paraId="025DC7F2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" w:type="dxa"/>
            </w:tcMar>
          </w:tcPr>
          <w:p w14:paraId="314D6D10" w14:textId="77777777" w:rsidR="00A62D81" w:rsidRPr="00471054" w:rsidRDefault="00471054">
            <w:pPr>
              <w:spacing w:before="120" w:after="120"/>
              <w:jc w:val="center"/>
              <w:rPr>
                <w:rFonts w:eastAsia="Calibri" w:cs="Calibri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Informacje o obiekcie i obecnym źródle ciepła</w:t>
            </w:r>
          </w:p>
        </w:tc>
      </w:tr>
      <w:tr w:rsidR="00A62D81" w:rsidRPr="00912415" w14:paraId="397028A6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2CC4D2D" w14:textId="77777777" w:rsidR="00A62D81" w:rsidRPr="00471054" w:rsidRDefault="00471054">
            <w:pPr>
              <w:spacing w:before="120" w:after="120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1. Powierzchnia użytkowa budynku: …........   m</w:t>
            </w:r>
            <w:r w:rsidRPr="0047105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pl-PL"/>
              </w:rPr>
              <w:t>2</w:t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            Wysokość pomieszczeń……......m</w:t>
            </w:r>
          </w:p>
          <w:p w14:paraId="52B9B561" w14:textId="77777777" w:rsidR="00A62D81" w:rsidRPr="00471054" w:rsidRDefault="00471054">
            <w:pPr>
              <w:spacing w:before="120" w:after="120"/>
              <w:rPr>
                <w:rFonts w:eastAsia="Calibri" w:cs="Calibri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Liczba osób stale zamieszkujących budynek (przez okres całego roku): ….… osób.</w:t>
            </w:r>
          </w:p>
        </w:tc>
      </w:tr>
      <w:tr w:rsidR="00A62D81" w14:paraId="24392089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ED43D0D" w14:textId="77777777" w:rsidR="00A62D81" w:rsidRPr="00471054" w:rsidRDefault="00471054">
            <w:pPr>
              <w:spacing w:before="120" w:after="120" w:line="276" w:lineRule="auto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2. Rodzaj kotła (typ/model): ……………………………………………………………………………………….</w:t>
            </w:r>
          </w:p>
          <w:p w14:paraId="4F36DFE8" w14:textId="77777777" w:rsidR="00A62D81" w:rsidRPr="00471054" w:rsidRDefault="00471054">
            <w:pPr>
              <w:spacing w:before="120" w:after="120" w:line="276" w:lineRule="auto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Moc kotła w kW: ………………………</w:t>
            </w:r>
          </w:p>
          <w:p w14:paraId="0738AC5D" w14:textId="77777777" w:rsidR="00A62D81" w:rsidRDefault="00471054">
            <w:pPr>
              <w:spacing w:before="120" w:after="120" w:line="276" w:lineRule="auto"/>
              <w:rPr>
                <w:rFonts w:eastAsia="Calibri" w:cs="Calibr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Rok produkcji kotła: ……………</w:t>
            </w:r>
          </w:p>
        </w:tc>
      </w:tr>
      <w:tr w:rsidR="00A62D81" w:rsidRPr="00912415" w14:paraId="4C01835B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3EA1FCD0" w14:textId="77777777" w:rsidR="00A62D81" w:rsidRPr="00471054" w:rsidRDefault="00471054">
            <w:pPr>
              <w:spacing w:before="120" w:after="120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3. Rodzaj paliwa wykorzystywanego do celów grzewczych - właściwe podkreślić</w:t>
            </w:r>
          </w:p>
          <w:p w14:paraId="676C979E" w14:textId="77777777" w:rsidR="00A62D81" w:rsidRPr="00471054" w:rsidRDefault="00471054">
            <w:pPr>
              <w:spacing w:before="120" w:after="120"/>
              <w:jc w:val="center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węgiel</w:t>
            </w:r>
            <w:r w:rsidRPr="00471054">
              <w:rPr>
                <w:rFonts w:ascii="Times New Roman" w:eastAsia="Times New Roman" w:hAnsi="Times New Roman" w:cs="Times New Roman"/>
                <w:color w:val="auto"/>
                <w:sz w:val="24"/>
                <w:lang w:val="pl-PL"/>
              </w:rPr>
              <w:tab/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drewno</w:t>
            </w:r>
            <w:r w:rsidRPr="00471054">
              <w:rPr>
                <w:rFonts w:ascii="Times New Roman" w:eastAsia="Times New Roman" w:hAnsi="Times New Roman" w:cs="Times New Roman"/>
                <w:color w:val="auto"/>
                <w:sz w:val="24"/>
                <w:lang w:val="pl-PL"/>
              </w:rPr>
              <w:tab/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gaz</w:t>
            </w:r>
            <w:r w:rsidRPr="00471054">
              <w:rPr>
                <w:rFonts w:ascii="Times New Roman" w:eastAsia="Times New Roman" w:hAnsi="Times New Roman" w:cs="Times New Roman"/>
                <w:color w:val="auto"/>
                <w:sz w:val="24"/>
                <w:lang w:val="pl-PL"/>
              </w:rPr>
              <w:tab/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olej opałowy           energia elektryczna</w:t>
            </w:r>
            <w:r w:rsidRPr="00471054">
              <w:rPr>
                <w:rFonts w:ascii="Times New Roman" w:eastAsia="Times New Roman" w:hAnsi="Times New Roman" w:cs="Times New Roman"/>
                <w:color w:val="auto"/>
                <w:sz w:val="24"/>
                <w:lang w:val="pl-PL"/>
              </w:rPr>
              <w:tab/>
              <w:t>i</w:t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nne: </w:t>
            </w:r>
            <w:r w:rsidRPr="00471054">
              <w:rPr>
                <w:rFonts w:ascii="Times New Roman" w:eastAsia="Times New Roman" w:hAnsi="Times New Roman" w:cs="Times New Roman"/>
                <w:color w:val="auto"/>
                <w:sz w:val="24"/>
                <w:lang w:val="pl-PL"/>
              </w:rPr>
              <w:t>………………….</w:t>
            </w:r>
          </w:p>
        </w:tc>
      </w:tr>
      <w:tr w:rsidR="00A62D81" w:rsidRPr="00912415" w14:paraId="6CFD487D" w14:textId="77777777">
        <w:trPr>
          <w:trHeight w:val="632"/>
        </w:trPr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711916AB" w14:textId="77777777" w:rsidR="00A62D81" w:rsidRPr="00471054" w:rsidRDefault="00471054">
            <w:pPr>
              <w:spacing w:before="120" w:after="120"/>
              <w:ind w:right="57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4. Ilość paliwa do celów grzewczych zużywana w skali roku: …………………………………..</w:t>
            </w:r>
          </w:p>
          <w:p w14:paraId="6A878B70" w14:textId="77777777" w:rsidR="00A62D81" w:rsidRPr="00471054" w:rsidRDefault="00471054">
            <w:pPr>
              <w:spacing w:before="120" w:after="120"/>
              <w:ind w:right="57"/>
              <w:rPr>
                <w:rFonts w:eastAsia="Calibri" w:cs="Calibri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Orientacyjne koszty zakupu paliwa do celów grzewczych w skali roku: ………………………...</w:t>
            </w:r>
          </w:p>
        </w:tc>
      </w:tr>
      <w:tr w:rsidR="00A62D81" w14:paraId="629E046A" w14:textId="77777777">
        <w:trPr>
          <w:trHeight w:val="632"/>
        </w:trPr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4BD2C677" w14:textId="77777777" w:rsidR="00A62D81" w:rsidRPr="00471054" w:rsidRDefault="00471054">
            <w:pPr>
              <w:spacing w:before="120" w:after="120"/>
              <w:ind w:right="57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5. Czy w budynku istnieje instalacja gazowa?</w:t>
            </w:r>
          </w:p>
          <w:p w14:paraId="7014A229" w14:textId="77777777" w:rsidR="00A62D81" w:rsidRDefault="00471054">
            <w:pPr>
              <w:spacing w:before="120" w:after="120"/>
              <w:ind w:right="57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</w:rPr>
              <w:t>nie</w:t>
            </w:r>
          </w:p>
        </w:tc>
      </w:tr>
      <w:tr w:rsidR="00A62D81" w14:paraId="4F6B6A7B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5" w:type="dxa"/>
            </w:tcMar>
          </w:tcPr>
          <w:p w14:paraId="631C4AB8" w14:textId="77777777" w:rsidR="00A62D81" w:rsidRDefault="00471054">
            <w:pPr>
              <w:spacing w:before="120" w:after="120"/>
              <w:ind w:right="55"/>
              <w:jc w:val="center"/>
              <w:rPr>
                <w:rFonts w:eastAsia="Calibri" w:cs="Calibr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Informacje dodatkowe</w:t>
            </w:r>
          </w:p>
        </w:tc>
      </w:tr>
      <w:tr w:rsidR="00A62D81" w:rsidRPr="00912415" w14:paraId="7F89FC80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6E0D144" w14:textId="77777777" w:rsidR="00A62D81" w:rsidRPr="00471054" w:rsidRDefault="00471054">
            <w:pPr>
              <w:spacing w:before="120" w:after="120"/>
              <w:ind w:right="55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6. Czy w budynku, dla którego będzie montowana instalacja, </w:t>
            </w:r>
            <w:r w:rsidRPr="00471054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 xml:space="preserve">zarejestrowana </w:t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jest działalność gospodarcza?</w:t>
            </w:r>
          </w:p>
          <w:p w14:paraId="59C8FCB6" w14:textId="77777777" w:rsidR="00A62D81" w:rsidRPr="00471054" w:rsidRDefault="00471054">
            <w:pPr>
              <w:spacing w:before="120" w:after="120"/>
              <w:ind w:right="55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tak                                                   nie</w:t>
            </w:r>
          </w:p>
          <w:p w14:paraId="0E93B83F" w14:textId="77777777" w:rsidR="00A62D81" w:rsidRPr="00471054" w:rsidRDefault="00471054">
            <w:pPr>
              <w:spacing w:before="120" w:after="120"/>
              <w:ind w:right="55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7. Czy w budynku, dla którego będzie montowana instalacja, </w:t>
            </w:r>
            <w:r w:rsidRPr="00471054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 xml:space="preserve">prowadzona </w:t>
            </w: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jest działalność gospodarcza?</w:t>
            </w:r>
          </w:p>
          <w:p w14:paraId="54101277" w14:textId="77777777" w:rsidR="00A62D81" w:rsidRPr="00471054" w:rsidRDefault="00471054">
            <w:pPr>
              <w:spacing w:before="120" w:after="120"/>
              <w:ind w:right="55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tak                                                    nie</w:t>
            </w:r>
          </w:p>
          <w:p w14:paraId="07A1474F" w14:textId="77777777" w:rsidR="00A62D81" w:rsidRPr="00471054" w:rsidRDefault="00471054">
            <w:pPr>
              <w:spacing w:before="120" w:after="120"/>
              <w:ind w:right="55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8. Budynek po przeprowadzonej termomodernizacji </w:t>
            </w:r>
          </w:p>
          <w:p w14:paraId="513960A3" w14:textId="77777777" w:rsidR="00A62D81" w:rsidRPr="00471054" w:rsidRDefault="00471054">
            <w:pPr>
              <w:spacing w:before="120" w:after="120"/>
              <w:ind w:right="55"/>
              <w:rPr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Tak                         nie                    częściowo             – </w:t>
            </w:r>
            <w:bookmarkStart w:id="0" w:name="__DdeLink__416_2070619036"/>
            <w:bookmarkEnd w:id="0"/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właściwe podkreślić</w:t>
            </w:r>
          </w:p>
          <w:p w14:paraId="213D3D3C" w14:textId="77777777" w:rsidR="00A62D81" w:rsidRPr="00471054" w:rsidRDefault="00471054">
            <w:pPr>
              <w:spacing w:before="120" w:after="120"/>
              <w:ind w:right="55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Wymienione okna   </w:t>
            </w:r>
          </w:p>
          <w:p w14:paraId="4562EF7A" w14:textId="77777777" w:rsidR="00A62D81" w:rsidRPr="00471054" w:rsidRDefault="00471054">
            <w:pPr>
              <w:spacing w:before="120" w:after="120"/>
              <w:ind w:right="55"/>
              <w:rPr>
                <w:rFonts w:eastAsia="Calibri" w:cs="Calibri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Tak                         nie                     częściowo              – właściwe podkreślić</w:t>
            </w:r>
          </w:p>
        </w:tc>
      </w:tr>
      <w:tr w:rsidR="00A62D81" w:rsidRPr="00912415" w14:paraId="40B0D85A" w14:textId="77777777">
        <w:tc>
          <w:tcPr>
            <w:tcW w:w="10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6BA8AAE4" w14:textId="77777777" w:rsidR="00A62D81" w:rsidRPr="00471054" w:rsidRDefault="00471054">
            <w:pPr>
              <w:spacing w:before="120" w:after="120"/>
              <w:ind w:right="55"/>
              <w:rPr>
                <w:rFonts w:eastAsia="Calibri" w:cs="Calibri"/>
                <w:color w:val="auto"/>
                <w:lang w:val="pl-PL"/>
              </w:rPr>
            </w:pPr>
            <w:r w:rsidRPr="00471054">
              <w:rPr>
                <w:rFonts w:ascii="Times New Roman" w:eastAsia="Times New Roman" w:hAnsi="Times New Roman" w:cs="Times New Roman"/>
                <w:color w:val="auto"/>
                <w:lang w:val="pl-PL"/>
              </w:rPr>
              <w:t>9. Proponowane miejsce montażu kotła na biomasę/gazowego:    kotłownia   piwnica    inne, jakie?..........................</w:t>
            </w:r>
          </w:p>
        </w:tc>
      </w:tr>
    </w:tbl>
    <w:p w14:paraId="5CCE4634" w14:textId="77777777" w:rsidR="00A62D81" w:rsidRPr="00471054" w:rsidRDefault="00471054">
      <w:pPr>
        <w:spacing w:before="60" w:after="60" w:line="360" w:lineRule="auto"/>
        <w:rPr>
          <w:lang w:val="pl-PL"/>
        </w:rPr>
      </w:pPr>
      <w:r w:rsidRPr="00471054">
        <w:rPr>
          <w:rFonts w:ascii="Times New Roman" w:eastAsia="Times New Roman" w:hAnsi="Times New Roman" w:cs="Times New Roman"/>
          <w:color w:val="00000A"/>
          <w:lang w:val="pl-PL"/>
        </w:rPr>
        <w:t xml:space="preserve">Oświadczam, iż posiadam tytuł prawa własności nieruchomości zabudowanej budynkiem mieszkalnym, oznaczonej jako działka geodezyjna nr ………………………………… w miejscowości …………………………………………, </w:t>
      </w:r>
      <w:r w:rsidRPr="00471054">
        <w:rPr>
          <w:rFonts w:ascii="Times New Roman" w:eastAsia="Times New Roman" w:hAnsi="Times New Roman" w:cs="Times New Roman"/>
          <w:color w:val="00000A"/>
          <w:lang w:val="pl-PL"/>
        </w:rPr>
        <w:br/>
        <w:t>w obrębie geodezyjnym …………………………………… na podstawie (np. akt notarialny, postanowienie sądu, akt własności, wypis z księgi wieczystej) ……………………………………………………………………………….. .</w:t>
      </w:r>
    </w:p>
    <w:p w14:paraId="7799B5E9" w14:textId="77777777" w:rsidR="00126D94" w:rsidRPr="00471054" w:rsidRDefault="00126D94" w:rsidP="00126D94">
      <w:pPr>
        <w:spacing w:before="60" w:after="60"/>
        <w:jc w:val="both"/>
        <w:rPr>
          <w:lang w:val="pl-PL"/>
        </w:rPr>
      </w:pPr>
      <w:r w:rsidRPr="00471054">
        <w:rPr>
          <w:rFonts w:ascii="Times New Roman" w:eastAsia="Times New Roman" w:hAnsi="Times New Roman" w:cs="Times New Roman"/>
          <w:color w:val="00000A"/>
          <w:lang w:val="pl-PL"/>
        </w:rPr>
        <w:t>Zapoznałem/am się z Regulaminem naboru do projektu pn. „Wymiana systemów grzewczych c.o. na systemy ekologiczne w formule grantowej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w Gminie Myszków </w:t>
      </w:r>
      <w:r w:rsidRPr="00471054">
        <w:rPr>
          <w:rFonts w:ascii="Times New Roman" w:eastAsia="Times New Roman" w:hAnsi="Times New Roman" w:cs="Times New Roman"/>
          <w:color w:val="00000A"/>
          <w:lang w:val="pl-PL"/>
        </w:rPr>
        <w:t>” i akceptuję jego treść.</w:t>
      </w:r>
    </w:p>
    <w:p w14:paraId="5EE4AB3F" w14:textId="77777777" w:rsidR="00126D94" w:rsidRPr="00471054" w:rsidRDefault="00126D94" w:rsidP="00126D94">
      <w:pPr>
        <w:spacing w:before="120" w:after="120"/>
        <w:jc w:val="both"/>
        <w:rPr>
          <w:lang w:val="pl-PL"/>
        </w:rPr>
      </w:pPr>
      <w:r w:rsidRPr="00471054">
        <w:rPr>
          <w:rFonts w:ascii="Times New Roman" w:eastAsia="Times New Roman" w:hAnsi="Times New Roman" w:cs="Times New Roman"/>
          <w:color w:val="00000A"/>
          <w:lang w:val="pl-PL"/>
        </w:rPr>
        <w:t xml:space="preserve">Projekt </w:t>
      </w:r>
      <w:r>
        <w:rPr>
          <w:rFonts w:ascii="Times New Roman" w:eastAsia="Times New Roman" w:hAnsi="Times New Roman" w:cs="Times New Roman"/>
          <w:color w:val="00000A"/>
          <w:lang w:val="pl-PL"/>
        </w:rPr>
        <w:t>jest</w:t>
      </w:r>
      <w:r w:rsidRPr="00471054">
        <w:rPr>
          <w:rFonts w:ascii="Times New Roman" w:eastAsia="Times New Roman" w:hAnsi="Times New Roman" w:cs="Times New Roman"/>
          <w:color w:val="00000A"/>
          <w:lang w:val="pl-PL"/>
        </w:rPr>
        <w:t xml:space="preserve"> współfinansowany ze środków finansowych pochodzących z Europejskiego Funduszu Rozwoju </w:t>
      </w:r>
      <w:r>
        <w:rPr>
          <w:rFonts w:ascii="Times New Roman" w:eastAsia="Times New Roman" w:hAnsi="Times New Roman" w:cs="Times New Roman"/>
          <w:color w:val="00000A"/>
          <w:lang w:val="pl-PL"/>
        </w:rPr>
        <w:t>R</w:t>
      </w:r>
      <w:r w:rsidRPr="00471054">
        <w:rPr>
          <w:rFonts w:ascii="Times New Roman" w:eastAsia="Times New Roman" w:hAnsi="Times New Roman" w:cs="Times New Roman"/>
          <w:color w:val="00000A"/>
          <w:lang w:val="pl-PL"/>
        </w:rPr>
        <w:t xml:space="preserve">egionalnego w ramach Regionalnego Programu Operacyjnego Województwa Śląskiego na lata 2014-2020. </w:t>
      </w:r>
    </w:p>
    <w:p w14:paraId="3DC27CD2" w14:textId="31099993" w:rsidR="00126D94" w:rsidRPr="00126D94" w:rsidRDefault="00126D94" w:rsidP="00126D94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126D94">
        <w:rPr>
          <w:rFonts w:ascii="Times New Roman" w:hAnsi="Times New Roman" w:cs="Times New Roman"/>
          <w:sz w:val="24"/>
        </w:rPr>
        <w:t xml:space="preserve">Jednocześnie informuję, że wyrażam zgodę na przetwarzanie swoich danych osobowych zgodnie z art. 6 ust. 1 lit. b) Rozporządzenia Parlamentu Europejskiego i Rady (UE) 2016/679 z dnia </w:t>
      </w:r>
      <w:r>
        <w:rPr>
          <w:rFonts w:ascii="Times New Roman" w:hAnsi="Times New Roman" w:cs="Times New Roman"/>
          <w:sz w:val="24"/>
        </w:rPr>
        <w:br/>
      </w:r>
      <w:r w:rsidRPr="00126D94">
        <w:rPr>
          <w:rFonts w:ascii="Times New Roman" w:hAnsi="Times New Roman" w:cs="Times New Roman"/>
          <w:sz w:val="24"/>
        </w:rPr>
        <w:t xml:space="preserve">27 kwietnia 2016 r. w sprawie ochrony osób fizycznych w związku z przetwarzaniem danych osobowych i w sprawie swobodnego przepływu takich danych oraz uchylenia dyrektywy 95/46/WE (ogólne rozporządzenie o ochronie danych), przyjmuję do wiadomości, że: </w:t>
      </w:r>
    </w:p>
    <w:p w14:paraId="693B5EF3" w14:textId="5D088F59" w:rsidR="00126D94" w:rsidRPr="00126D94" w:rsidRDefault="00607854" w:rsidP="00126D9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rStyle w:val="Pogrubienie"/>
          <w:b w:val="0"/>
          <w:bCs w:val="0"/>
        </w:rPr>
        <w:t>a</w:t>
      </w:r>
      <w:r w:rsidR="00126D94" w:rsidRPr="00126D94">
        <w:rPr>
          <w:rStyle w:val="Pogrubienie"/>
          <w:b w:val="0"/>
          <w:bCs w:val="0"/>
        </w:rPr>
        <w:t xml:space="preserve">dministratorem moich Danych Osobowych jest Burmistrz Miasta Myszków, </w:t>
      </w:r>
      <w:r w:rsidR="00126D94" w:rsidRPr="00126D94">
        <w:t>mający siedzibę  ul. Kościuszki 26, 42-300 Myszków</w:t>
      </w:r>
      <w:r w:rsidR="00126D94">
        <w:rPr>
          <w:rStyle w:val="Pogrubienie"/>
          <w:b w:val="0"/>
          <w:bCs w:val="0"/>
        </w:rPr>
        <w:t>,</w:t>
      </w:r>
    </w:p>
    <w:p w14:paraId="25B6883D" w14:textId="65CE3779" w:rsidR="00126D94" w:rsidRPr="00126D94" w:rsidRDefault="00607854" w:rsidP="00126D9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rStyle w:val="Pogrubienie"/>
          <w:b w:val="0"/>
          <w:bCs w:val="0"/>
        </w:rPr>
        <w:t>c</w:t>
      </w:r>
      <w:r w:rsidR="00126D94" w:rsidRPr="00126D94">
        <w:rPr>
          <w:rStyle w:val="Pogrubienie"/>
          <w:b w:val="0"/>
          <w:bCs w:val="0"/>
        </w:rPr>
        <w:t xml:space="preserve">elem zbierania moich danych osobowych </w:t>
      </w:r>
      <w:r w:rsidR="00126D94" w:rsidRPr="00126D94">
        <w:t>jest realizacja projektu pn. „</w:t>
      </w:r>
      <w:r w:rsidR="00126D94" w:rsidRPr="00126D94">
        <w:rPr>
          <w:i/>
          <w:color w:val="000000"/>
        </w:rPr>
        <w:t>Wymiana systemów grzewczych c.o. na systemy ekologiczne na terenie Gminy Myszków</w:t>
      </w:r>
      <w:r w:rsidR="00126D94" w:rsidRPr="00126D94">
        <w:t>”</w:t>
      </w:r>
      <w:r w:rsidR="00126D94">
        <w:t>,</w:t>
      </w:r>
    </w:p>
    <w:p w14:paraId="66955E94" w14:textId="474689DB" w:rsidR="00126D94" w:rsidRPr="00126D94" w:rsidRDefault="00607854" w:rsidP="00126D9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w</w:t>
      </w:r>
      <w:r w:rsidR="00126D94" w:rsidRPr="00126D94">
        <w:t xml:space="preserve"> momencie zakończenia naboru zgłoszeń do projektu, oświadczenie uczestnika projektu wraz z załącznikami zostanie przez Gminę Myszków przekazane podmiotom, które na zlecenie Gminy przygotują dokumentację dla przedmiotowego projektu</w:t>
      </w:r>
      <w:r w:rsidR="00126D94">
        <w:t>,</w:t>
      </w:r>
    </w:p>
    <w:p w14:paraId="0B5A4C7B" w14:textId="0345631A" w:rsidR="00126D94" w:rsidRPr="00126D94" w:rsidRDefault="00607854" w:rsidP="00126D9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m</w:t>
      </w:r>
      <w:r w:rsidR="00126D94" w:rsidRPr="00126D94">
        <w:t>am prawo dostępu do swoich danych osobowych, ich poprawiania oraz kontroli.</w:t>
      </w:r>
    </w:p>
    <w:p w14:paraId="6A141003" w14:textId="77777777" w:rsidR="00126D94" w:rsidRPr="00126D94" w:rsidRDefault="00126D94" w:rsidP="00126D94">
      <w:pPr>
        <w:tabs>
          <w:tab w:val="left" w:pos="0"/>
        </w:tabs>
        <w:jc w:val="both"/>
        <w:rPr>
          <w:lang w:val="pl-PL"/>
        </w:rPr>
      </w:pPr>
      <w:r w:rsidRPr="00126D94">
        <w:rPr>
          <w:rFonts w:ascii="Times New Roman" w:eastAsia="Times New Roman" w:hAnsi="Times New Roman" w:cs="Times New Roman"/>
          <w:color w:val="auto"/>
          <w:lang w:val="pl-PL"/>
        </w:rPr>
        <w:t>Celem zbierania moich danych osobowych jest złożenie przez mnie niniejszego oświadczenia wraz z załącznikami w związku z realizacją projektu pn. „</w:t>
      </w:r>
      <w:r w:rsidRPr="00126D94">
        <w:rPr>
          <w:rFonts w:ascii="Times New Roman" w:eastAsia="Times New Roman" w:hAnsi="Times New Roman" w:cs="Times New Roman"/>
          <w:i/>
          <w:lang w:val="pl-PL"/>
        </w:rPr>
        <w:t xml:space="preserve">Wymiana systemów grzewczych c.o. na systemy ekologiczne </w:t>
      </w:r>
      <w:r w:rsidRPr="00126D94">
        <w:rPr>
          <w:rFonts w:ascii="Times New Roman" w:eastAsia="Times New Roman" w:hAnsi="Times New Roman" w:cs="Times New Roman"/>
          <w:i/>
          <w:highlight w:val="white"/>
          <w:lang w:val="pl-PL"/>
        </w:rPr>
        <w:t>w formule grantowej</w:t>
      </w:r>
      <w:r w:rsidRPr="00126D94">
        <w:rPr>
          <w:rFonts w:ascii="Times New Roman" w:eastAsia="Times New Roman" w:hAnsi="Times New Roman" w:cs="Times New Roman"/>
          <w:i/>
          <w:lang w:val="pl-PL"/>
        </w:rPr>
        <w:t xml:space="preserve"> w Gminie Myszków.</w:t>
      </w:r>
      <w:r w:rsidRPr="00126D94">
        <w:rPr>
          <w:rFonts w:ascii="Times New Roman" w:eastAsia="Times New Roman" w:hAnsi="Times New Roman" w:cs="Times New Roman"/>
          <w:color w:val="auto"/>
          <w:lang w:val="pl-PL"/>
        </w:rPr>
        <w:t>”.</w:t>
      </w:r>
    </w:p>
    <w:p w14:paraId="1EB72433" w14:textId="77777777" w:rsidR="00126D94" w:rsidRPr="00126D94" w:rsidRDefault="00126D94" w:rsidP="00126D94">
      <w:pPr>
        <w:tabs>
          <w:tab w:val="left" w:pos="0"/>
        </w:tabs>
        <w:jc w:val="both"/>
        <w:rPr>
          <w:lang w:val="pl-PL"/>
        </w:rPr>
      </w:pPr>
      <w:r w:rsidRPr="00126D94">
        <w:rPr>
          <w:rFonts w:ascii="Times New Roman" w:eastAsia="Times New Roman" w:hAnsi="Times New Roman" w:cs="Times New Roman"/>
          <w:color w:val="auto"/>
          <w:lang w:val="pl-PL"/>
        </w:rPr>
        <w:t>W momencie zakończenia naboru zgłoszeń do projektu, oświadczenie uczestnika projektu wraz z załącznikami zostanie przez Gminę Myszków przekazane firmie ENVITERM S.C., która na zlecenie Gminy przygotowuje dokumentację dla przedmiotowego projektu.</w:t>
      </w:r>
    </w:p>
    <w:p w14:paraId="673E8FFE" w14:textId="6626F3D0" w:rsidR="00126D94" w:rsidRDefault="00126D94" w:rsidP="00573626">
      <w:pPr>
        <w:spacing w:before="60" w:after="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14:paraId="7F646C05" w14:textId="77777777" w:rsidR="00126D94" w:rsidRDefault="00126D94" w:rsidP="00573626">
      <w:pPr>
        <w:spacing w:before="60" w:after="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14:paraId="4900200E" w14:textId="6D020940" w:rsidR="00A62D81" w:rsidRDefault="00471054">
      <w:pPr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</w:t>
      </w:r>
    </w:p>
    <w:p w14:paraId="24DA8823" w14:textId="77777777" w:rsidR="00A62D81" w:rsidRDefault="00471054">
      <w:pPr>
        <w:ind w:left="6373" w:firstLine="709"/>
      </w:pPr>
      <w:r>
        <w:rPr>
          <w:rFonts w:ascii="Times New Roman" w:eastAsia="Times New Roman" w:hAnsi="Times New Roman" w:cs="Times New Roman"/>
          <w:i/>
          <w:color w:val="auto"/>
        </w:rPr>
        <w:t>(data i podpis)</w:t>
      </w:r>
    </w:p>
    <w:sectPr w:rsidR="00A62D81" w:rsidSect="00A62D8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12E"/>
    <w:multiLevelType w:val="multilevel"/>
    <w:tmpl w:val="978EC6A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472E4"/>
    <w:multiLevelType w:val="multilevel"/>
    <w:tmpl w:val="BF747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C854B5"/>
    <w:multiLevelType w:val="hybridMultilevel"/>
    <w:tmpl w:val="78C0D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D81"/>
    <w:rsid w:val="00126D94"/>
    <w:rsid w:val="00471054"/>
    <w:rsid w:val="004A0F82"/>
    <w:rsid w:val="0052039D"/>
    <w:rsid w:val="00573626"/>
    <w:rsid w:val="00601B27"/>
    <w:rsid w:val="00607854"/>
    <w:rsid w:val="007D48CC"/>
    <w:rsid w:val="00912415"/>
    <w:rsid w:val="00984A4E"/>
    <w:rsid w:val="00A62D81"/>
    <w:rsid w:val="00B633FB"/>
    <w:rsid w:val="00B778E1"/>
    <w:rsid w:val="00C64A29"/>
    <w:rsid w:val="00CD3773"/>
    <w:rsid w:val="00E228B8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51B3"/>
  <w15:docId w15:val="{C8A78DEE-069B-4CE3-85C7-5FD166D1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color w:val="000000"/>
        <w:sz w:val="2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81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62D81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26D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126D94"/>
    <w:rPr>
      <w:b/>
      <w:bCs/>
    </w:rPr>
  </w:style>
  <w:style w:type="paragraph" w:styleId="Akapitzlist">
    <w:name w:val="List Paragraph"/>
    <w:basedOn w:val="Normalny"/>
    <w:uiPriority w:val="34"/>
    <w:qFormat/>
    <w:rsid w:val="0012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A_KLESZCZ</cp:lastModifiedBy>
  <cp:revision>13</cp:revision>
  <cp:lastPrinted>2021-01-11T13:09:00Z</cp:lastPrinted>
  <dcterms:created xsi:type="dcterms:W3CDTF">2018-03-23T07:36:00Z</dcterms:created>
  <dcterms:modified xsi:type="dcterms:W3CDTF">2021-01-12T07:05:00Z</dcterms:modified>
  <dc:language>pl-PL</dc:language>
</cp:coreProperties>
</file>